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50B8">
      <w:pPr>
        <w:spacing w:after="156" w:afterLines="50" w:line="440" w:lineRule="exact"/>
        <w:jc w:val="center"/>
        <w:rPr>
          <w:rFonts w:ascii="方正小标宋简体" w:eastAsia="方正小标宋简体"/>
          <w:bCs w:val="0"/>
          <w:sz w:val="44"/>
          <w:szCs w:val="44"/>
        </w:rPr>
      </w:pPr>
      <w:bookmarkStart w:id="0" w:name="OLE_LINK3"/>
      <w:bookmarkStart w:id="1" w:name="OLE_LINK2"/>
      <w:r>
        <w:rPr>
          <w:rFonts w:hint="eastAsia" w:ascii="方正小标宋简体" w:eastAsia="方正小标宋简体"/>
          <w:sz w:val="44"/>
          <w:szCs w:val="44"/>
        </w:rPr>
        <w:t>福建武夷交通运输股份有限公司</w:t>
      </w:r>
    </w:p>
    <w:bookmarkEnd w:id="0"/>
    <w:bookmarkEnd w:id="1"/>
    <w:p w14:paraId="1360A5EE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应聘人员报名登记表</w:t>
      </w:r>
    </w:p>
    <w:p w14:paraId="2B70273F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                                </w:t>
      </w:r>
      <w:bookmarkStart w:id="4" w:name="_GoBack"/>
      <w:bookmarkEnd w:id="4"/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日期：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日</w:t>
      </w:r>
    </w:p>
    <w:p w14:paraId="24AE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岗位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代码：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岗位</w:t>
      </w:r>
      <w:r>
        <w:rPr>
          <w:rFonts w:hint="eastAsia" w:ascii="黑体" w:hAnsi="黑体" w:eastAsia="黑体" w:cs="黑体"/>
          <w:sz w:val="24"/>
          <w:szCs w:val="24"/>
        </w:rPr>
        <w:t>名称：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工作地点：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</w:t>
      </w:r>
    </w:p>
    <w:tbl>
      <w:tblPr>
        <w:tblStyle w:val="7"/>
        <w:tblW w:w="9724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865"/>
        <w:gridCol w:w="238"/>
        <w:gridCol w:w="896"/>
        <w:gridCol w:w="142"/>
        <w:gridCol w:w="1022"/>
        <w:gridCol w:w="112"/>
        <w:gridCol w:w="142"/>
        <w:gridCol w:w="1275"/>
        <w:gridCol w:w="142"/>
        <w:gridCol w:w="1134"/>
        <w:gridCol w:w="142"/>
        <w:gridCol w:w="850"/>
        <w:gridCol w:w="993"/>
        <w:gridCol w:w="316"/>
        <w:gridCol w:w="1455"/>
      </w:tblGrid>
      <w:tr w14:paraId="6C1120A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CB5E8E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B47A2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BBEDF4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8911C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97B7E0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19E5C4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4727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免冠</w:t>
            </w:r>
          </w:p>
          <w:p w14:paraId="3BC412C7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1寸彩照</w:t>
            </w:r>
          </w:p>
        </w:tc>
      </w:tr>
      <w:tr w14:paraId="054BA02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1D8D2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BC710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48CFF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5E257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CF588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845C9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E1822C"/>
        </w:tc>
      </w:tr>
      <w:tr w14:paraId="0C5AD3AA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4B238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9DB59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F4C8F1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71A3D66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4B235F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CC27C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1E02B7"/>
        </w:tc>
      </w:tr>
      <w:tr w14:paraId="460C217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76E88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参加工作</w:t>
            </w:r>
          </w:p>
          <w:p w14:paraId="53C3D06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0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1F945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8B27B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专业技术</w:t>
            </w:r>
          </w:p>
          <w:p w14:paraId="1D7FB4A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743543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EE398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color w:val="000000"/>
                <w:w w:val="9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w w:val="90"/>
                <w:kern w:val="0"/>
                <w:sz w:val="24"/>
                <w:lang w:val="zh-CN"/>
              </w:rPr>
              <w:t>执业资格或</w:t>
            </w:r>
          </w:p>
          <w:p w14:paraId="7D01EBF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w w:val="9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w w:val="90"/>
                <w:kern w:val="0"/>
                <w:sz w:val="24"/>
                <w:lang w:val="zh-CN"/>
              </w:rPr>
              <w:t>技能等级证书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4193B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黑体"/>
                <w:color w:val="000000"/>
                <w:w w:val="90"/>
                <w:kern w:val="0"/>
                <w:sz w:val="24"/>
                <w:lang w:val="zh-CN"/>
              </w:rPr>
            </w:pPr>
          </w:p>
          <w:p w14:paraId="60CBAC0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黑体"/>
                <w:color w:val="000000"/>
                <w:w w:val="90"/>
                <w:kern w:val="0"/>
                <w:sz w:val="24"/>
                <w:lang w:val="zh-CN"/>
              </w:rPr>
            </w:pPr>
          </w:p>
          <w:p w14:paraId="4CE4851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DC6287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3543EBE6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15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57C289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3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2E3ED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2E707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61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9E3AD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0D87761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BDAD5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3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AF09A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12A7A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邮箱</w:t>
            </w:r>
          </w:p>
        </w:tc>
        <w:tc>
          <w:tcPr>
            <w:tcW w:w="36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B6BD42"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333333"/>
                <w:kern w:val="0"/>
                <w:sz w:val="22"/>
              </w:rPr>
            </w:pPr>
          </w:p>
        </w:tc>
      </w:tr>
      <w:tr w14:paraId="2069A66F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11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4E29FB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现工作</w:t>
            </w:r>
          </w:p>
          <w:p w14:paraId="15FCF19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3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3CDA8F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FCAFF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现任岗位</w:t>
            </w:r>
          </w:p>
          <w:p w14:paraId="23D6F30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6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362658">
            <w:pPr>
              <w:spacing w:line="240" w:lineRule="exact"/>
              <w:jc w:val="left"/>
              <w:rPr>
                <w:rFonts w:ascii="黑体" w:eastAsia="黑体" w:cs="黑体"/>
                <w:color w:val="000000"/>
                <w:w w:val="90"/>
                <w:kern w:val="0"/>
                <w:sz w:val="24"/>
                <w:lang w:val="zh-CN"/>
              </w:rPr>
            </w:pPr>
          </w:p>
        </w:tc>
      </w:tr>
      <w:tr w14:paraId="1717F5A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9724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CA973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个人学习培训情况（</w:t>
            </w:r>
            <w:r>
              <w:rPr>
                <w:rFonts w:hint="eastAsia" w:ascii="黑体" w:eastAsia="黑体" w:cs="黑体"/>
                <w:color w:val="000000"/>
                <w:w w:val="90"/>
                <w:kern w:val="0"/>
                <w:sz w:val="24"/>
                <w:lang w:val="zh-CN"/>
              </w:rPr>
              <w:t>全日制及在职教育均需填写</w:t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）</w:t>
            </w:r>
          </w:p>
        </w:tc>
      </w:tr>
      <w:tr w14:paraId="406FFB9A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386F0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6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08F59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C2F16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起讫</w:t>
            </w:r>
          </w:p>
          <w:p w14:paraId="0CB4022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C3E7F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6A5C47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6EFCF72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3141704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C3C6A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A8B21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C5B3E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93E675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3C19EBD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A2C5D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8DDE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8E0FB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FDC6F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C678E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54A3734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DAF91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92B90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BD11A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003110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B1EB79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2516B99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063" w:hRule="atLeast"/>
          <w:jc w:val="center"/>
        </w:trPr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78BB51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37B6FF1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工</w:t>
            </w:r>
          </w:p>
          <w:p w14:paraId="02643DE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作</w:t>
            </w:r>
          </w:p>
          <w:p w14:paraId="5AA814D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简</w:t>
            </w:r>
          </w:p>
          <w:p w14:paraId="7D339BD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历</w:t>
            </w:r>
          </w:p>
          <w:p w14:paraId="3FEDCED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2124B1D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17C79DF6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885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003AED2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14:paraId="0856A0EF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14:paraId="7E552FC6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 w14:paraId="5F6DC9C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566" w:hRule="atLeast"/>
          <w:jc w:val="center"/>
        </w:trPr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3DA96AA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85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3D2FC88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702EC226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477A6110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0BF55FE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0A55DAF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1E2F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主要家庭</w:t>
            </w:r>
          </w:p>
          <w:p w14:paraId="4A3D891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成员和重</w:t>
            </w:r>
          </w:p>
          <w:p w14:paraId="35C151A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4658D9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6F6B1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0F50F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471F7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33E5B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14:paraId="3021498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ABDEE62"/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36ED60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E146F44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0FD5AD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29183E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37EF4EF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6887785C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20160E4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80D7272"/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6EC22B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BFC4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78D7D8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A14AE4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66DDF2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70B702D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92F1F27"/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FCACEB7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269417C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B020764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7E25CE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212A7A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6480AAE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7F5DDE2"/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E4DFBD8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0C37804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5E016A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0D2FA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8D7A924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2844F68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exact"/>
          <w:jc w:val="center"/>
        </w:trPr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7289404"/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AC33738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E2A2A0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29BEBD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2B497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37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532C89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66A75A3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8B29E6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本人</w:t>
            </w:r>
          </w:p>
          <w:p w14:paraId="77742EA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85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CCF1A5A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6032DAF7">
            <w:pPr>
              <w:autoSpaceDE w:val="0"/>
              <w:autoSpaceDN w:val="0"/>
              <w:adjustRightInd w:val="0"/>
              <w:ind w:firstLine="48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1A0721B4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4CA9D9DC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325CAA0C">
            <w:pPr>
              <w:autoSpaceDE w:val="0"/>
              <w:autoSpaceDN w:val="0"/>
              <w:adjustRightInd w:val="0"/>
              <w:ind w:firstLine="2402" w:firstLineChars="997"/>
              <w:rPr>
                <w:rFonts w:ascii="黑体" w:eastAsia="黑体" w:cs="黑体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  <w:t xml:space="preserve">承诺人签名：  </w:t>
            </w:r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 xml:space="preserve">             </w:t>
            </w:r>
            <w:r>
              <w:rPr>
                <w:rFonts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 xml:space="preserve">      </w:t>
            </w:r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>年    月</w:t>
            </w:r>
            <w:bookmarkStart w:id="2" w:name="OLE_LINK11"/>
            <w:bookmarkStart w:id="3" w:name="OLE_LINK10"/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 xml:space="preserve">   日</w:t>
            </w:r>
            <w:bookmarkEnd w:id="2"/>
            <w:bookmarkEnd w:id="3"/>
          </w:p>
          <w:p w14:paraId="27F46A8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14:paraId="09DB5814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806" w:hRule="atLeast"/>
          <w:jc w:val="center"/>
        </w:trPr>
        <w:tc>
          <w:tcPr>
            <w:tcW w:w="19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FFEF28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预计到岗时间</w:t>
            </w:r>
          </w:p>
        </w:tc>
        <w:tc>
          <w:tcPr>
            <w:tcW w:w="772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38E5FA">
            <w:pPr>
              <w:autoSpaceDE w:val="0"/>
              <w:autoSpaceDN w:val="0"/>
              <w:adjustRightInd w:val="0"/>
              <w:spacing w:line="400" w:lineRule="atLeast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 xml:space="preserve">         年      月</w:t>
            </w:r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 xml:space="preserve">     日</w:t>
            </w:r>
          </w:p>
        </w:tc>
      </w:tr>
      <w:tr w14:paraId="40008C7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851" w:hRule="atLeast"/>
          <w:jc w:val="center"/>
        </w:trPr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C190D0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资格审核</w:t>
            </w:r>
          </w:p>
          <w:p w14:paraId="25187FC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85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FB5F67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49D9BE00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544D43AB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66451EE8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474CD09C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22A76D23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0C128AD2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4BCFE418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016E376D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3E64491F">
            <w:pPr>
              <w:autoSpaceDE w:val="0"/>
              <w:autoSpaceDN w:val="0"/>
              <w:adjustRightInd w:val="0"/>
              <w:ind w:firstLine="723" w:firstLineChars="30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1C2292BC">
            <w:pPr>
              <w:autoSpaceDE w:val="0"/>
              <w:autoSpaceDN w:val="0"/>
              <w:adjustRightInd w:val="0"/>
              <w:ind w:firstLine="2635" w:firstLineChars="1098"/>
              <w:rPr>
                <w:rFonts w:ascii="黑体" w:eastAsia="黑体" w:cs="黑体"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>审核组人员签名：</w:t>
            </w:r>
          </w:p>
          <w:p w14:paraId="19DD4B20">
            <w:pPr>
              <w:autoSpaceDE w:val="0"/>
              <w:autoSpaceDN w:val="0"/>
              <w:adjustRightInd w:val="0"/>
              <w:rPr>
                <w:rFonts w:ascii="黑体" w:eastAsia="黑体" w:cs="黑体"/>
                <w:bCs w:val="0"/>
                <w:color w:val="000000"/>
                <w:kern w:val="0"/>
                <w:sz w:val="24"/>
                <w:lang w:val="zh-CN"/>
              </w:rPr>
            </w:pPr>
          </w:p>
          <w:p w14:paraId="24327D60">
            <w:pPr>
              <w:autoSpaceDE w:val="0"/>
              <w:autoSpaceDN w:val="0"/>
              <w:adjustRightInd w:val="0"/>
              <w:ind w:firstLine="6468" w:firstLineChars="2695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bCs w:val="0"/>
                <w:color w:val="000000"/>
                <w:kern w:val="0"/>
                <w:sz w:val="24"/>
                <w:lang w:val="zh-CN"/>
              </w:rPr>
              <w:t>年    月    日</w:t>
            </w:r>
          </w:p>
        </w:tc>
      </w:tr>
    </w:tbl>
    <w:p w14:paraId="307AF417">
      <w:pPr>
        <w:jc w:val="left"/>
        <w:rPr>
          <w:rFonts w:ascii="黑体" w:eastAsia="黑体" w:cs="黑体"/>
          <w:color w:val="000000"/>
          <w:kern w:val="0"/>
          <w:sz w:val="24"/>
          <w:lang w:val="zh-CN"/>
        </w:rPr>
      </w:pPr>
      <w:r>
        <w:rPr>
          <w:rFonts w:hint="eastAsia" w:ascii="黑体" w:eastAsia="黑体" w:cs="黑体"/>
          <w:color w:val="000000"/>
          <w:kern w:val="0"/>
          <w:sz w:val="24"/>
          <w:lang w:val="zh-CN"/>
        </w:rPr>
        <w:t>注：</w:t>
      </w:r>
      <w:r>
        <w:rPr>
          <w:rFonts w:hint="eastAsia" w:ascii="黑体" w:eastAsia="黑体" w:cs="黑体"/>
          <w:color w:val="000000"/>
          <w:kern w:val="0"/>
          <w:sz w:val="24"/>
          <w:lang w:val="en-US" w:eastAsia="zh-CN"/>
        </w:rPr>
        <w:t>提交</w:t>
      </w:r>
      <w:r>
        <w:rPr>
          <w:rFonts w:hint="eastAsia" w:ascii="黑体" w:eastAsia="黑体" w:cs="黑体"/>
          <w:color w:val="000000"/>
          <w:kern w:val="0"/>
          <w:sz w:val="24"/>
          <w:lang w:val="zh-CN"/>
        </w:rPr>
        <w:t>报名时请提交身份证、学历证书、职称或执业资格、技能等级证书等相关材料</w:t>
      </w:r>
      <w:r>
        <w:rPr>
          <w:rFonts w:hint="eastAsia" w:ascii="黑体" w:eastAsia="黑体" w:cs="黑体"/>
          <w:color w:val="000000"/>
          <w:kern w:val="0"/>
          <w:sz w:val="24"/>
          <w:lang w:val="en-US" w:eastAsia="zh-CN"/>
        </w:rPr>
        <w:t>扫描件</w:t>
      </w:r>
      <w:r>
        <w:rPr>
          <w:rFonts w:hint="eastAsia" w:ascii="黑体" w:eastAsia="黑体" w:cs="黑体"/>
          <w:color w:val="000000"/>
          <w:kern w:val="0"/>
          <w:sz w:val="24"/>
          <w:lang w:val="zh-CN"/>
        </w:rPr>
        <w:t>一份。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D"/>
    <w:rsid w:val="00007E16"/>
    <w:rsid w:val="000716F9"/>
    <w:rsid w:val="00081D5A"/>
    <w:rsid w:val="000C42AC"/>
    <w:rsid w:val="00113F53"/>
    <w:rsid w:val="001B7BA2"/>
    <w:rsid w:val="00215E57"/>
    <w:rsid w:val="00227493"/>
    <w:rsid w:val="002C0A3E"/>
    <w:rsid w:val="002D0B3E"/>
    <w:rsid w:val="004224A1"/>
    <w:rsid w:val="00477A7E"/>
    <w:rsid w:val="00503F14"/>
    <w:rsid w:val="005260B4"/>
    <w:rsid w:val="0054434D"/>
    <w:rsid w:val="005A0183"/>
    <w:rsid w:val="005E74BA"/>
    <w:rsid w:val="00613E50"/>
    <w:rsid w:val="006C401B"/>
    <w:rsid w:val="006E01DD"/>
    <w:rsid w:val="007112EB"/>
    <w:rsid w:val="007B0097"/>
    <w:rsid w:val="00834E14"/>
    <w:rsid w:val="008B5118"/>
    <w:rsid w:val="008E6B33"/>
    <w:rsid w:val="009F3318"/>
    <w:rsid w:val="00A93F2B"/>
    <w:rsid w:val="00AA3E25"/>
    <w:rsid w:val="00AC1413"/>
    <w:rsid w:val="00B0526E"/>
    <w:rsid w:val="00B26B1F"/>
    <w:rsid w:val="00B351BF"/>
    <w:rsid w:val="00B8320E"/>
    <w:rsid w:val="00B979A0"/>
    <w:rsid w:val="00D63B3A"/>
    <w:rsid w:val="00D838BF"/>
    <w:rsid w:val="00E960EF"/>
    <w:rsid w:val="00EA635C"/>
    <w:rsid w:val="00EA69B8"/>
    <w:rsid w:val="00F2146F"/>
    <w:rsid w:val="00F533E7"/>
    <w:rsid w:val="00F77C89"/>
    <w:rsid w:val="1684331C"/>
    <w:rsid w:val="5F05478B"/>
    <w:rsid w:val="62EB6C2B"/>
    <w:rsid w:val="6B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  <w:style w:type="character" w:customStyle="1" w:styleId="10">
    <w:name w:val="页眉 Char"/>
    <w:basedOn w:val="8"/>
    <w:link w:val="6"/>
    <w:qFormat/>
    <w:uiPriority w:val="99"/>
    <w:rPr>
      <w:rFonts w:ascii="Calibri" w:hAnsi="Calibri" w:cs="Arial"/>
      <w:bCs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Calibri" w:hAnsi="Calibri" w:cs="Arial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2</Pages>
  <Words>328</Words>
  <Characters>328</Characters>
  <Lines>4</Lines>
  <Paragraphs>1</Paragraphs>
  <TotalTime>1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2025-04-14T08:27:00Z</dcterms:created>
  <dc:creator>User274</dc:creator>
  <cp:lastModifiedBy>Moon.time安容</cp:lastModifiedBy>
  <dcterms:modified xsi:type="dcterms:W3CDTF">2026-03-18T08:04:37Z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eyJoZGlkIjoiYjRhMmY4ODQ0YTUyMjI4MDJlMTNhMjg0Zjk4ZDIwZjMiLCJ1c2VySWQiOiI5ODAxNzY4OTgifQ==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A3025352BDB24B96B642FC97B2EFCBA1_12</vt:lpwstr>
  </property>
</Properties>
</file>