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B634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附件3</w:t>
      </w:r>
    </w:p>
    <w:p w14:paraId="7D28F77D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就业榜样推送记录（2024-2025）</w:t>
      </w:r>
    </w:p>
    <w:p w14:paraId="7751544A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F0DC50C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2025年毕业生就业榜样推荐汇总表</w:t>
      </w:r>
    </w:p>
    <w:p w14:paraId="42FECA88">
      <w:pPr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76"/>
        <w:gridCol w:w="3423"/>
        <w:gridCol w:w="1414"/>
        <w:gridCol w:w="1995"/>
        <w:gridCol w:w="5333"/>
      </w:tblGrid>
      <w:tr w14:paraId="141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23AD1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15" w:type="pct"/>
            <w:vAlign w:val="center"/>
          </w:tcPr>
          <w:p w14:paraId="7A63B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届别</w:t>
            </w:r>
          </w:p>
        </w:tc>
        <w:tc>
          <w:tcPr>
            <w:tcW w:w="1208" w:type="pct"/>
            <w:vAlign w:val="center"/>
          </w:tcPr>
          <w:p w14:paraId="1A35EE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499" w:type="pct"/>
            <w:vAlign w:val="center"/>
          </w:tcPr>
          <w:p w14:paraId="56933A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04" w:type="pct"/>
            <w:vAlign w:val="center"/>
          </w:tcPr>
          <w:p w14:paraId="69DBFF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82" w:type="pct"/>
            <w:vAlign w:val="center"/>
          </w:tcPr>
          <w:p w14:paraId="49C4B3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就业类别</w:t>
            </w:r>
          </w:p>
        </w:tc>
      </w:tr>
      <w:tr w14:paraId="29C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44F5B4CD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 w:colFirst="1" w:colLast="5"/>
          </w:p>
        </w:tc>
        <w:tc>
          <w:tcPr>
            <w:tcW w:w="415" w:type="pct"/>
            <w:vAlign w:val="center"/>
          </w:tcPr>
          <w:p w14:paraId="306A5D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2024届</w:t>
            </w:r>
          </w:p>
        </w:tc>
        <w:tc>
          <w:tcPr>
            <w:tcW w:w="1208" w:type="pct"/>
            <w:vAlign w:val="center"/>
          </w:tcPr>
          <w:p w14:paraId="0DEA52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  <w:tc>
          <w:tcPr>
            <w:tcW w:w="499" w:type="pct"/>
            <w:vAlign w:val="center"/>
          </w:tcPr>
          <w:p w14:paraId="50651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王润琦</w:t>
            </w:r>
          </w:p>
        </w:tc>
        <w:tc>
          <w:tcPr>
            <w:tcW w:w="704" w:type="pct"/>
            <w:vAlign w:val="center"/>
          </w:tcPr>
          <w:p w14:paraId="7FB3AD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vAlign w:val="center"/>
          </w:tcPr>
          <w:p w14:paraId="30B054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6EE5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68F3C7F7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28489F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2024届</w:t>
            </w:r>
          </w:p>
        </w:tc>
        <w:tc>
          <w:tcPr>
            <w:tcW w:w="1208" w:type="pct"/>
            <w:vAlign w:val="center"/>
          </w:tcPr>
          <w:p w14:paraId="6F2D02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  <w:tc>
          <w:tcPr>
            <w:tcW w:w="499" w:type="pct"/>
            <w:vAlign w:val="center"/>
          </w:tcPr>
          <w:p w14:paraId="71199B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陈雅婷</w:t>
            </w:r>
          </w:p>
        </w:tc>
        <w:tc>
          <w:tcPr>
            <w:tcW w:w="704" w:type="pct"/>
            <w:vAlign w:val="center"/>
          </w:tcPr>
          <w:p w14:paraId="4D87A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vAlign w:val="center"/>
          </w:tcPr>
          <w:p w14:paraId="0DD66C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4BE1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5EC93D47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4DF29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vAlign w:val="center"/>
          </w:tcPr>
          <w:p w14:paraId="762A3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移动商务</w:t>
            </w:r>
          </w:p>
        </w:tc>
        <w:tc>
          <w:tcPr>
            <w:tcW w:w="499" w:type="pct"/>
            <w:vAlign w:val="center"/>
          </w:tcPr>
          <w:p w14:paraId="56202B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黄鑫伟</w:t>
            </w:r>
          </w:p>
        </w:tc>
        <w:tc>
          <w:tcPr>
            <w:tcW w:w="704" w:type="pct"/>
            <w:vAlign w:val="center"/>
          </w:tcPr>
          <w:p w14:paraId="2C283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vAlign w:val="center"/>
          </w:tcPr>
          <w:p w14:paraId="075C5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参军入伍</w:t>
            </w:r>
          </w:p>
        </w:tc>
      </w:tr>
      <w:tr w14:paraId="6C0E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29A7471E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2DA5EC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vAlign w:val="center"/>
          </w:tcPr>
          <w:p w14:paraId="467F82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跨境电子商务</w:t>
            </w:r>
          </w:p>
        </w:tc>
        <w:tc>
          <w:tcPr>
            <w:tcW w:w="499" w:type="pct"/>
            <w:vAlign w:val="center"/>
          </w:tcPr>
          <w:p w14:paraId="643D01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刘运辉</w:t>
            </w:r>
          </w:p>
        </w:tc>
        <w:tc>
          <w:tcPr>
            <w:tcW w:w="704" w:type="pct"/>
            <w:vAlign w:val="center"/>
          </w:tcPr>
          <w:p w14:paraId="76E03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vAlign w:val="center"/>
          </w:tcPr>
          <w:p w14:paraId="514BF1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专升本（福建师范大学协和学院）</w:t>
            </w:r>
          </w:p>
        </w:tc>
      </w:tr>
      <w:tr w14:paraId="2A8E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7FEDE0B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7A339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vAlign w:val="center"/>
          </w:tcPr>
          <w:p w14:paraId="707197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499" w:type="pct"/>
            <w:vAlign w:val="center"/>
          </w:tcPr>
          <w:p w14:paraId="247E24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邱涵珺</w:t>
            </w:r>
          </w:p>
        </w:tc>
        <w:tc>
          <w:tcPr>
            <w:tcW w:w="704" w:type="pct"/>
            <w:vAlign w:val="center"/>
          </w:tcPr>
          <w:p w14:paraId="7E819A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vAlign w:val="center"/>
          </w:tcPr>
          <w:p w14:paraId="47C0E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境外留学（硕士）</w:t>
            </w:r>
          </w:p>
        </w:tc>
      </w:tr>
      <w:tr w14:paraId="2169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666201AB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DF2C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C99B8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美术教育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7D5A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张清恒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38A3B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079F6B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1BA0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3B7E944B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B7FC9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05467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39B4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陈嘉怡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A7676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2DEA3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7380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779BFC8E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F47E5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4FC4E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7C0D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张晓君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CCE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42079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5A3E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4CCCA66B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3443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A251F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会展策划与管理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21D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林晴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B9FB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4A0EE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5FD4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4AB60A5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2E345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7AC38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旅游管理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1BBF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林晶芸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B9743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754BF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0106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4E79E9A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33A9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027D5A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酒店管理与数字化运营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E1CD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姚美慧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D1CA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27B725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6D2E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5C1C5D02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29A8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48702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空中乘务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7248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高颖洁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F2557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4465B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2A82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6648C85B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AB7A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E7CC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6FD3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宋诗雯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54E84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31173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专升本（福建师范大学协和学院）</w:t>
            </w:r>
          </w:p>
        </w:tc>
      </w:tr>
      <w:tr w14:paraId="592B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0FC63C5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F1B47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9A51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大数据与会计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6BCD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曾家婧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050A2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20436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0430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1528FAD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1BD6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CE302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大数据与财务管理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952D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邱璟婷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3729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40D4F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专升本（福建农林大学金山学院）</w:t>
            </w:r>
          </w:p>
        </w:tc>
      </w:tr>
      <w:tr w14:paraId="09E4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3258A831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566C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9967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室内艺术设计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E80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何龙涛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6710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206CD8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12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71F06999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45F57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E62D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人物形象设计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2A31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rtl w:val="0"/>
                <w:lang w:val="zh-CN" w:eastAsia="zh-CN"/>
              </w:rPr>
              <w:t>刘溢涵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D8C8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39E23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4321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6C29F49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D00E3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2025届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A6205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8A80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rtl w:val="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方艺菲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3555D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7AA7F7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bookmarkEnd w:id="0"/>
    </w:tbl>
    <w:p w14:paraId="087F6C9C"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A5F003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2024年毕业生就业榜样推荐汇总表</w:t>
      </w:r>
    </w:p>
    <w:p w14:paraId="40C64BF2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76"/>
        <w:gridCol w:w="3430"/>
        <w:gridCol w:w="1412"/>
        <w:gridCol w:w="2010"/>
        <w:gridCol w:w="5320"/>
      </w:tblGrid>
      <w:tr w14:paraId="743F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14CB3F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15" w:type="pct"/>
            <w:vAlign w:val="center"/>
          </w:tcPr>
          <w:p w14:paraId="7C2EC5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届别</w:t>
            </w:r>
          </w:p>
        </w:tc>
        <w:tc>
          <w:tcPr>
            <w:tcW w:w="1210" w:type="pct"/>
            <w:vAlign w:val="center"/>
          </w:tcPr>
          <w:p w14:paraId="7BAB15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498" w:type="pct"/>
            <w:vAlign w:val="center"/>
          </w:tcPr>
          <w:p w14:paraId="5D76F5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09" w:type="pct"/>
            <w:vAlign w:val="center"/>
          </w:tcPr>
          <w:p w14:paraId="00CE51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77" w:type="pct"/>
            <w:vAlign w:val="center"/>
          </w:tcPr>
          <w:p w14:paraId="60457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工作单位</w:t>
            </w:r>
          </w:p>
        </w:tc>
      </w:tr>
      <w:tr w14:paraId="65F9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77C930E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0D1F9B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2020届</w:t>
            </w:r>
          </w:p>
        </w:tc>
        <w:tc>
          <w:tcPr>
            <w:tcW w:w="1210" w:type="pct"/>
            <w:vAlign w:val="center"/>
          </w:tcPr>
          <w:p w14:paraId="0DC138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498" w:type="pct"/>
            <w:vAlign w:val="center"/>
          </w:tcPr>
          <w:p w14:paraId="601BB1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杨知谕</w:t>
            </w:r>
          </w:p>
        </w:tc>
        <w:tc>
          <w:tcPr>
            <w:tcW w:w="709" w:type="pct"/>
            <w:vAlign w:val="center"/>
          </w:tcPr>
          <w:p w14:paraId="47BF644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vAlign w:val="center"/>
          </w:tcPr>
          <w:p w14:paraId="1DD7B1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创业</w:t>
            </w:r>
          </w:p>
        </w:tc>
      </w:tr>
      <w:tr w14:paraId="4E9F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9E2AE59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4CEC57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2020届</w:t>
            </w:r>
          </w:p>
        </w:tc>
        <w:tc>
          <w:tcPr>
            <w:tcW w:w="1210" w:type="pct"/>
            <w:vAlign w:val="center"/>
          </w:tcPr>
          <w:p w14:paraId="0A825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498" w:type="pct"/>
            <w:vAlign w:val="center"/>
          </w:tcPr>
          <w:p w14:paraId="0CE97A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沈奕群</w:t>
            </w:r>
          </w:p>
        </w:tc>
        <w:tc>
          <w:tcPr>
            <w:tcW w:w="709" w:type="pct"/>
            <w:vAlign w:val="center"/>
          </w:tcPr>
          <w:p w14:paraId="0952B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vAlign w:val="center"/>
          </w:tcPr>
          <w:p w14:paraId="3665F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22D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09BB1F9F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5C6EDF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2024届</w:t>
            </w:r>
          </w:p>
        </w:tc>
        <w:tc>
          <w:tcPr>
            <w:tcW w:w="1210" w:type="pct"/>
            <w:vAlign w:val="center"/>
          </w:tcPr>
          <w:p w14:paraId="6C1E5C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498" w:type="pct"/>
            <w:vAlign w:val="center"/>
          </w:tcPr>
          <w:p w14:paraId="78153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曾雪婷</w:t>
            </w:r>
          </w:p>
        </w:tc>
        <w:tc>
          <w:tcPr>
            <w:tcW w:w="709" w:type="pct"/>
            <w:vAlign w:val="center"/>
          </w:tcPr>
          <w:p w14:paraId="7B1A00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vAlign w:val="center"/>
          </w:tcPr>
          <w:p w14:paraId="3FDF6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7710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0906963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7AFDB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2024届</w:t>
            </w:r>
          </w:p>
        </w:tc>
        <w:tc>
          <w:tcPr>
            <w:tcW w:w="1210" w:type="pct"/>
            <w:vAlign w:val="center"/>
          </w:tcPr>
          <w:p w14:paraId="13C7C1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旅游管理</w:t>
            </w:r>
          </w:p>
        </w:tc>
        <w:tc>
          <w:tcPr>
            <w:tcW w:w="498" w:type="pct"/>
            <w:vAlign w:val="center"/>
          </w:tcPr>
          <w:p w14:paraId="1F297E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王思怡</w:t>
            </w:r>
          </w:p>
        </w:tc>
        <w:tc>
          <w:tcPr>
            <w:tcW w:w="709" w:type="pct"/>
            <w:vAlign w:val="center"/>
          </w:tcPr>
          <w:p w14:paraId="7F0E7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vAlign w:val="center"/>
          </w:tcPr>
          <w:p w14:paraId="1B74DF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  <w:tr w14:paraId="315F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00B8CD6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08C813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2024届</w:t>
            </w:r>
          </w:p>
        </w:tc>
        <w:tc>
          <w:tcPr>
            <w:tcW w:w="1210" w:type="pct"/>
            <w:vAlign w:val="center"/>
          </w:tcPr>
          <w:p w14:paraId="3D34CC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美术教育</w:t>
            </w:r>
          </w:p>
        </w:tc>
        <w:tc>
          <w:tcPr>
            <w:tcW w:w="498" w:type="pct"/>
            <w:vAlign w:val="center"/>
          </w:tcPr>
          <w:p w14:paraId="564356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苏清婷</w:t>
            </w:r>
          </w:p>
        </w:tc>
        <w:tc>
          <w:tcPr>
            <w:tcW w:w="709" w:type="pct"/>
            <w:vAlign w:val="center"/>
          </w:tcPr>
          <w:p w14:paraId="7A30A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vAlign w:val="center"/>
          </w:tcPr>
          <w:p w14:paraId="57A22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事业单位就业</w:t>
            </w:r>
          </w:p>
        </w:tc>
      </w:tr>
      <w:tr w14:paraId="0E7E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543560EF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F0A98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2017届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5FF85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服装设计五年专形象设计方向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2E6F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许晶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4076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***********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7DC948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企业就业</w:t>
            </w:r>
          </w:p>
        </w:tc>
      </w:tr>
    </w:tbl>
    <w:p w14:paraId="2D5B8128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51C95"/>
    <w:multiLevelType w:val="singleLevel"/>
    <w:tmpl w:val="BD051C95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</w:pPr>
      <w:rPr>
        <w:rFonts w:hint="default" w:ascii="Times New Roman" w:hAnsi="Times New Roman" w:cs="Times New Roman"/>
      </w:rPr>
    </w:lvl>
  </w:abstractNum>
  <w:abstractNum w:abstractNumId="1">
    <w:nsid w:val="503C21A1"/>
    <w:multiLevelType w:val="singleLevel"/>
    <w:tmpl w:val="503C21A1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zY5ODdmYWM1ZjU5MDNhNWU1YmIwZGZiNDZiNjkifQ=="/>
    <w:docVar w:name="KSO_WPS_MARK_KEY" w:val="62fad776-d7bc-4ba7-b84b-cddada49173a"/>
  </w:docVars>
  <w:rsids>
    <w:rsidRoot w:val="0A77482F"/>
    <w:rsid w:val="0029035A"/>
    <w:rsid w:val="00450AD4"/>
    <w:rsid w:val="00F35F23"/>
    <w:rsid w:val="01814E5D"/>
    <w:rsid w:val="01DB1EFD"/>
    <w:rsid w:val="04A17A4F"/>
    <w:rsid w:val="05BD626F"/>
    <w:rsid w:val="084C2D12"/>
    <w:rsid w:val="08D77648"/>
    <w:rsid w:val="0A77482F"/>
    <w:rsid w:val="0A913826"/>
    <w:rsid w:val="0B0D4961"/>
    <w:rsid w:val="0CE844A6"/>
    <w:rsid w:val="0CF02344"/>
    <w:rsid w:val="0D2B7F62"/>
    <w:rsid w:val="12C54E79"/>
    <w:rsid w:val="15FD0292"/>
    <w:rsid w:val="1651030E"/>
    <w:rsid w:val="16606DCF"/>
    <w:rsid w:val="16775FC6"/>
    <w:rsid w:val="179B7A92"/>
    <w:rsid w:val="17A34B99"/>
    <w:rsid w:val="17E81C92"/>
    <w:rsid w:val="184B5A18"/>
    <w:rsid w:val="1A4A63B0"/>
    <w:rsid w:val="20BD316F"/>
    <w:rsid w:val="22851A6B"/>
    <w:rsid w:val="22882477"/>
    <w:rsid w:val="230B6414"/>
    <w:rsid w:val="261F5D33"/>
    <w:rsid w:val="27C6085A"/>
    <w:rsid w:val="2AF63327"/>
    <w:rsid w:val="2CB06359"/>
    <w:rsid w:val="2CC43190"/>
    <w:rsid w:val="2E5549E7"/>
    <w:rsid w:val="2F67526D"/>
    <w:rsid w:val="30071D11"/>
    <w:rsid w:val="30860203"/>
    <w:rsid w:val="32C316F5"/>
    <w:rsid w:val="33897529"/>
    <w:rsid w:val="37FB2D5F"/>
    <w:rsid w:val="3AC20396"/>
    <w:rsid w:val="3B6B3A9C"/>
    <w:rsid w:val="3C3D6F3F"/>
    <w:rsid w:val="3CBC1FEF"/>
    <w:rsid w:val="3D1B504E"/>
    <w:rsid w:val="3E402FFD"/>
    <w:rsid w:val="3E952CC2"/>
    <w:rsid w:val="3FB253FB"/>
    <w:rsid w:val="4221631F"/>
    <w:rsid w:val="42B749AD"/>
    <w:rsid w:val="478832E0"/>
    <w:rsid w:val="4E323FA5"/>
    <w:rsid w:val="4ECA0682"/>
    <w:rsid w:val="50802F39"/>
    <w:rsid w:val="50DF0538"/>
    <w:rsid w:val="50EF617E"/>
    <w:rsid w:val="56193837"/>
    <w:rsid w:val="577E46FF"/>
    <w:rsid w:val="57CB5299"/>
    <w:rsid w:val="60994C52"/>
    <w:rsid w:val="61A33E60"/>
    <w:rsid w:val="61AE5BE1"/>
    <w:rsid w:val="623C143F"/>
    <w:rsid w:val="62594319"/>
    <w:rsid w:val="66140709"/>
    <w:rsid w:val="664E418B"/>
    <w:rsid w:val="689520A9"/>
    <w:rsid w:val="6A102F95"/>
    <w:rsid w:val="6A8353C1"/>
    <w:rsid w:val="6CB95B66"/>
    <w:rsid w:val="6DDC3C07"/>
    <w:rsid w:val="6E14501E"/>
    <w:rsid w:val="6E95615F"/>
    <w:rsid w:val="6EE90259"/>
    <w:rsid w:val="704E4817"/>
    <w:rsid w:val="72720F5E"/>
    <w:rsid w:val="766C59F7"/>
    <w:rsid w:val="76A52FA5"/>
    <w:rsid w:val="78C52B63"/>
    <w:rsid w:val="7C414AB4"/>
    <w:rsid w:val="7CA552F2"/>
    <w:rsid w:val="7D5D42EC"/>
    <w:rsid w:val="7DD866CD"/>
    <w:rsid w:val="7E5551F6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840</Characters>
  <Lines>6</Lines>
  <Paragraphs>1</Paragraphs>
  <TotalTime>1</TotalTime>
  <ScaleCrop>false</ScaleCrop>
  <LinksUpToDate>false</LinksUpToDate>
  <CharactersWithSpaces>852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2024-05-29T02:39:00Z</dcterms:created>
  <dc:creator>HP</dc:creator>
  <cp:lastModifiedBy>谁动了我的铜锣烧</cp:lastModifiedBy>
  <cp:lastPrinted>2026-05-26T08:55:00Z</cp:lastPrinted>
  <dcterms:modified xsi:type="dcterms:W3CDTF">2026-05-26T09:01:41Z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1687429BAEB34FC292E7284C9B1D4E0C_13</vt:lpwstr>
  </property>
  <property fmtid="{D5CDD505-2E9C-101B-9397-08002B2CF9AE}" pid="4" name="KSOTemplateDocerSaveRecord">
    <vt:lpwstr>eyJoZGlkIjoiYWI3MDBkZGUzNmZmYjEyNTMzMDJjMjA2ZTRlNmJlOWUiLCJ1c2VySWQiOiIzNTIxNjEyMDYifQ==</vt:lpwstr>
  </property>
</Properties>
</file>